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26" w:rsidRDefault="00561826" w:rsidP="00561826">
      <w:pPr>
        <w:pStyle w:val="Navadensplet"/>
      </w:pPr>
      <w:r>
        <w:t>7.VN Občine Vodice</w:t>
      </w:r>
      <w:r w:rsidR="00382E0E">
        <w:t xml:space="preserve"> kolesarska tekmovanja</w:t>
      </w:r>
    </w:p>
    <w:p w:rsidR="00561826" w:rsidRDefault="00561826" w:rsidP="00561826">
      <w:pPr>
        <w:pStyle w:val="Navadensplet"/>
      </w:pPr>
    </w:p>
    <w:p w:rsidR="00E81897" w:rsidRDefault="00561826" w:rsidP="00561826">
      <w:pPr>
        <w:pStyle w:val="Navadensplet"/>
      </w:pPr>
      <w:r>
        <w:t xml:space="preserve">V soboto 22.9. 2018 </w:t>
      </w:r>
      <w:r w:rsidR="00E81897">
        <w:t xml:space="preserve">je sedaj že tradicionalno v Kosezah pri Vodicah potekala že </w:t>
      </w:r>
      <w:r>
        <w:t xml:space="preserve">7.VN </w:t>
      </w:r>
      <w:r w:rsidR="00E81897">
        <w:t xml:space="preserve">Občine </w:t>
      </w:r>
      <w:r>
        <w:t>Vodice</w:t>
      </w:r>
      <w:r w:rsidR="00E81897">
        <w:t>, kolesarska tekmovanja za Pokal Slovenije in mednarodno tekmovanje. Kolesarske dirke so potekale v t</w:t>
      </w:r>
      <w:r>
        <w:t xml:space="preserve">ežkih pogojih, ki so jih krojili dež, sunki vetra in mraz, saj so se temperature čez noč spustile za 10 stopinj. </w:t>
      </w:r>
      <w:r w:rsidR="00382E0E">
        <w:t xml:space="preserve">Kolesarke in kolesarje so se merili </w:t>
      </w:r>
      <w:r w:rsidR="00382E0E">
        <w:t xml:space="preserve"> na krožni trasi Koseze, Selo pri Vodicah in Šinkov Turn </w:t>
      </w:r>
      <w:r w:rsidR="00382E0E">
        <w:t>z dolžino</w:t>
      </w:r>
      <w:r w:rsidR="00382E0E">
        <w:t xml:space="preserve"> 3,2 kilometra</w:t>
      </w:r>
      <w:r w:rsidR="00382E0E">
        <w:t>.</w:t>
      </w:r>
    </w:p>
    <w:p w:rsidR="00561826" w:rsidRDefault="00E81897" w:rsidP="00561826">
      <w:pPr>
        <w:pStyle w:val="Navadensplet"/>
      </w:pPr>
      <w:r>
        <w:t xml:space="preserve">Prvo so se ob desetih dopoldan na progo podali amaterski kolesarji ter kolesarke ter  tekmovalci in tekmovalke, ki so se borili za naslove občinskih prvakov. </w:t>
      </w:r>
      <w:r w:rsidR="00BC088F">
        <w:t xml:space="preserve">Prevoziti so morali 12 krogov oz. nekaj manj kot 40 kilometrov. </w:t>
      </w:r>
      <w:r>
        <w:t xml:space="preserve">Absolutno je bil v starejši kategoriji najhitrejši </w:t>
      </w:r>
      <w:hyperlink r:id="rId4" w:tgtFrame="_blank" w:history="1">
        <w:r w:rsidR="00561826" w:rsidRPr="00E81897">
          <w:rPr>
            <w:rStyle w:val="Hiperpovezava"/>
            <w:bCs/>
            <w:color w:val="auto"/>
            <w:u w:val="none"/>
          </w:rPr>
          <w:t>Iztok Melanšek</w:t>
        </w:r>
      </w:hyperlink>
      <w:r w:rsidR="00561826" w:rsidRPr="00E81897">
        <w:t xml:space="preserve"> (TUŠ T.E.A.M.), </w:t>
      </w:r>
      <w:r w:rsidR="00561826">
        <w:t>ki je traso prvi prevozil že lani.</w:t>
      </w:r>
      <w:r>
        <w:t xml:space="preserve">, drugi je bil Tomaž Šeme, tretji pa Marko </w:t>
      </w:r>
      <w:proofErr w:type="spellStart"/>
      <w:r>
        <w:t>Danevčič</w:t>
      </w:r>
      <w:proofErr w:type="spellEnd"/>
      <w:r>
        <w:t xml:space="preserve">. Med ženskami je bila najhitrejša Lucija Galuf, pred Dunjo Selan, tretja pa je bila Melita Rotar. V boju za občinsko prvenstvo sta se med moškimi merila </w:t>
      </w:r>
      <w:r w:rsidR="00BC088F">
        <w:t xml:space="preserve">Tomaž Brank in Igor Bogataj, boljšo pripravljenost pa je s svojim prvim občinskim naslovom pokazal Tomaž Brank. Med ženskami pa je šestletno prevlado Urške </w:t>
      </w:r>
      <w:proofErr w:type="spellStart"/>
      <w:r w:rsidR="00BC088F">
        <w:t>Merčon</w:t>
      </w:r>
      <w:proofErr w:type="spellEnd"/>
      <w:r w:rsidR="00BC088F">
        <w:t xml:space="preserve">, prekinila Joži Nastran Brank in tako dopolnila dvojno družinsko krono, na drugem mestu pa je končala Urška </w:t>
      </w:r>
      <w:proofErr w:type="spellStart"/>
      <w:r w:rsidR="00BC088F">
        <w:t>Merčon</w:t>
      </w:r>
      <w:proofErr w:type="spellEnd"/>
      <w:r w:rsidR="00BC088F">
        <w:t>.</w:t>
      </w:r>
    </w:p>
    <w:p w:rsidR="00BC088F" w:rsidRDefault="00BC088F" w:rsidP="00561826">
      <w:pPr>
        <w:pStyle w:val="Navadensplet"/>
      </w:pPr>
      <w:r>
        <w:t xml:space="preserve">Na drugi dirki amaterskih kolesarjev se je pomerilo 16 kolesarjev starih od 18 do 50. let, najhitrejši pa je bil v Simon Peter Jackson pred Luko Vrhovnikom, tretji pa je bil Miha </w:t>
      </w:r>
      <w:proofErr w:type="spellStart"/>
      <w:r>
        <w:t>Melihen</w:t>
      </w:r>
      <w:proofErr w:type="spellEnd"/>
      <w:r>
        <w:t xml:space="preserve">. Kljub slabim pogojem za dirkanje so fantje na 15 krogih oz. 50 kilometrov dolgi dirki dosegli povprečno hitrost skoraj 39 kilometrov na uro. </w:t>
      </w:r>
    </w:p>
    <w:p w:rsidR="00BC088F" w:rsidRDefault="00BC088F" w:rsidP="00561826">
      <w:pPr>
        <w:pStyle w:val="Navadensplet"/>
      </w:pPr>
      <w:r>
        <w:t xml:space="preserve">Po končanih dirkah za amaterske kolesarje pa so se na progo podali še šolski otroci, ki še ne dirkajo v uradnih tekmovanjih. Kljub močnemu dežju se jih je na progo podalo skoraj 20 in prav vsi so bili na koncu nagrajeni z medaljami in nagradami. </w:t>
      </w:r>
    </w:p>
    <w:p w:rsidR="00BC088F" w:rsidRDefault="00BC088F" w:rsidP="00561826">
      <w:pPr>
        <w:pStyle w:val="Navadensplet"/>
      </w:pPr>
      <w:r>
        <w:t>Za konec pa smo spremljali še dve tekmovanji mladih kolesark in kolesarjev, ki so se pomerili Dečki C in deklice B</w:t>
      </w:r>
      <w:r w:rsidR="00382E0E">
        <w:t xml:space="preserve"> </w:t>
      </w:r>
      <w:r>
        <w:t xml:space="preserve">in C na 4 krogih, Dečki A in B pa so morali prevoziti 7 krogov oz. 22,4 kilometrov. </w:t>
      </w:r>
      <w:r w:rsidR="00382E0E">
        <w:t xml:space="preserve">Med najmlajšimi fanti je bil najhitrejši </w:t>
      </w:r>
      <w:proofErr w:type="spellStart"/>
      <w:r w:rsidR="00382E0E">
        <w:t>Sven</w:t>
      </w:r>
      <w:proofErr w:type="spellEnd"/>
      <w:r w:rsidR="00382E0E">
        <w:t xml:space="preserve"> Alexander Mernik, med deklicami C Katja Žvan, med deklicami B pa je bila najhitrejša domačinka iz občine Vodice, Lucija Hočevar. Na drugi dirki Dečkov A je bil najhitrejši </w:t>
      </w:r>
      <w:proofErr w:type="spellStart"/>
      <w:r w:rsidR="00382E0E">
        <w:t>Natan</w:t>
      </w:r>
      <w:proofErr w:type="spellEnd"/>
      <w:r w:rsidR="00382E0E">
        <w:t xml:space="preserve"> Gregorčič , med dečki B Marcel Skok, med deklicami A Neja Kalan, med mlajšimi mladinkami pa Ana Ahačič. Po koncu pa so se vsi kolesarji in kolesarke lahko okrepčali s »pašto«, ki jo vsako leto pripravita zakonca Čuk iz Picerije Barjan, gasilci PGD Šinkov Turn pa so postregli s toplim čajem, ki je v teh hladnih pogojih še kako pasal. </w:t>
      </w:r>
    </w:p>
    <w:p w:rsidR="00382E0E" w:rsidRDefault="00382E0E" w:rsidP="00561826">
      <w:pPr>
        <w:pStyle w:val="Navadensplet"/>
      </w:pPr>
      <w:r>
        <w:t xml:space="preserve">Po končanih dirkah smo podelili unikatne pokale, ki jih vsako leto </w:t>
      </w:r>
      <w:proofErr w:type="spellStart"/>
      <w:r>
        <w:t>donira</w:t>
      </w:r>
      <w:proofErr w:type="spellEnd"/>
      <w:r>
        <w:t xml:space="preserve"> podjetje 4MK in praktične nagrade, ki so bogato nagradili najboljše po kategorijah. Na koncu velja zahvala Občini Vodice, ki že sedem let zapored podpira kolesarko prireditev, pokroviteljem, ki omogočate, da lahko prireditev organiziramo na tako visokem nivoju. Hvala pa tudi gasilkam in gasilcem PGD Šinkov Turn, ki tako kot že vsa leta doslej poskrbijo, da je varnost na prireditvi in zapore cest na najvišji ravni. </w:t>
      </w:r>
      <w:bookmarkStart w:id="0" w:name="_GoBack"/>
      <w:bookmarkEnd w:id="0"/>
    </w:p>
    <w:sectPr w:rsidR="00382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26"/>
    <w:rsid w:val="00382E0E"/>
    <w:rsid w:val="00561826"/>
    <w:rsid w:val="00AD2EED"/>
    <w:rsid w:val="00BC088F"/>
    <w:rsid w:val="00E81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F9D3-C980-4315-B3B9-45B3E4A0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618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61826"/>
    <w:rPr>
      <w:b/>
      <w:bCs/>
    </w:rPr>
  </w:style>
  <w:style w:type="character" w:styleId="Hiperpovezava">
    <w:name w:val="Hyperlink"/>
    <w:basedOn w:val="Privzetapisavaodstavka"/>
    <w:uiPriority w:val="99"/>
    <w:semiHidden/>
    <w:unhideWhenUsed/>
    <w:rsid w:val="00561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javim.se/profile/view/1699/melansek_izto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478</Words>
  <Characters>2726</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koncilija</dc:creator>
  <cp:keywords/>
  <dc:description/>
  <cp:lastModifiedBy>miha koncilija</cp:lastModifiedBy>
  <cp:revision>2</cp:revision>
  <dcterms:created xsi:type="dcterms:W3CDTF">2018-09-24T17:52:00Z</dcterms:created>
  <dcterms:modified xsi:type="dcterms:W3CDTF">2018-09-24T17:52:00Z</dcterms:modified>
</cp:coreProperties>
</file>